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E69909246CBD4CB386A6845E6AB503" ma:contentTypeVersion="11" ma:contentTypeDescription="Een nieuw document maken." ma:contentTypeScope="" ma:versionID="c305e7d0e1a3e66320a3855abf990dfb">
  <xsd:schema xmlns:xsd="http://www.w3.org/2001/XMLSchema" xmlns:xs="http://www.w3.org/2001/XMLSchema" xmlns:p="http://schemas.microsoft.com/office/2006/metadata/properties" xmlns:ns2="bb7030c4-3fdd-4033-945b-15e5853415f8" xmlns:ns3="4f35b267-bd6d-4640-8cf6-c0951f2bf4bb" targetNamespace="http://schemas.microsoft.com/office/2006/metadata/properties" ma:root="true" ma:fieldsID="fe912319e0c994052de0a10042e3c257" ns2:_="" ns3:_="">
    <xsd:import namespace="bb7030c4-3fdd-4033-945b-15e5853415f8"/>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030c4-3fdd-4033-945b-15e5853415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bb7030c4-3fdd-4033-945b-15e5853415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91EA39-27EB-46C6-91DC-930CBA060AC7}"/>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0x01010032E69909246CBD4CB386A6845E6AB503</vt:lpwstr>
  </property>
  <property fmtid="{D5CDD505-2E9C-101B-9397-08002B2CF9AE}" pid="3" name="Order">
    <vt:r8>15260200</vt:r8>
  </property>
  <property fmtid="{D5CDD505-2E9C-101B-9397-08002B2CF9AE}" pid="4" name="_ExtendedDescription">
    <vt:lpwstr/>
  </property>
</Properties>
</file>